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DAE7" w14:textId="77777777" w:rsidR="00433253" w:rsidRDefault="00433253" w:rsidP="00433253">
      <w:pPr>
        <w:spacing w:before="100" w:beforeAutospacing="1" w:after="100" w:afterAutospacing="1"/>
        <w:jc w:val="center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9252CB0" wp14:editId="4230207F">
            <wp:extent cx="1752600" cy="981075"/>
            <wp:effectExtent l="0" t="0" r="0" b="9525"/>
            <wp:docPr id="4" name="Immagine 4" descr="cid:image001.jpg@01D3E617.C90F5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E617.C90F5D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4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2557"/>
        <w:gridCol w:w="1849"/>
        <w:gridCol w:w="2502"/>
      </w:tblGrid>
      <w:tr w:rsidR="00FA6AC0" w14:paraId="170F3631" w14:textId="77777777" w:rsidTr="007C10E4">
        <w:trPr>
          <w:trHeight w:val="300"/>
          <w:jc w:val="center"/>
        </w:trPr>
        <w:tc>
          <w:tcPr>
            <w:tcW w:w="12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BE7FA" w14:textId="3A4DE45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Camp estivo MTB villaggio </w:t>
            </w:r>
            <w:proofErr w:type="spellStart"/>
            <w:r>
              <w:rPr>
                <w:color w:val="000000"/>
                <w:lang w:eastAsia="it-IT"/>
              </w:rPr>
              <w:t>Kinka</w:t>
            </w:r>
            <w:proofErr w:type="spellEnd"/>
            <w:r>
              <w:rPr>
                <w:color w:val="000000"/>
                <w:lang w:eastAsia="it-IT"/>
              </w:rPr>
              <w:t xml:space="preserve"> </w:t>
            </w:r>
            <w:r w:rsidR="00A106A2">
              <w:rPr>
                <w:color w:val="000000"/>
                <w:lang w:eastAsia="it-IT"/>
              </w:rPr>
              <w:t>–</w:t>
            </w:r>
            <w:r>
              <w:rPr>
                <w:color w:val="000000"/>
                <w:lang w:eastAsia="it-IT"/>
              </w:rPr>
              <w:t xml:space="preserve"> </w:t>
            </w:r>
            <w:r w:rsidR="00A106A2">
              <w:rPr>
                <w:color w:val="000000"/>
                <w:lang w:eastAsia="it-IT"/>
              </w:rPr>
              <w:t>30/08-04/09/2020</w:t>
            </w:r>
            <w:r w:rsidR="00F53AC4">
              <w:rPr>
                <w:color w:val="000000"/>
                <w:lang w:eastAsia="it-IT"/>
              </w:rPr>
              <w:t xml:space="preserve"> </w:t>
            </w:r>
            <w:r w:rsidR="00F53AC4">
              <w:rPr>
                <w:color w:val="000000"/>
                <w:lang w:eastAsia="it-IT"/>
              </w:rPr>
              <w:t xml:space="preserve">– </w:t>
            </w:r>
            <w:r>
              <w:rPr>
                <w:color w:val="000000"/>
                <w:lang w:eastAsia="it-IT"/>
              </w:rPr>
              <w:t>Scheda riepilogativa</w:t>
            </w:r>
          </w:p>
        </w:tc>
      </w:tr>
      <w:tr w:rsidR="00FA6AC0" w14:paraId="579D8F19" w14:textId="77777777" w:rsidTr="007C10E4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EBD82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Cognome partecipante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8F78D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5EAB6079" w14:textId="77777777" w:rsidTr="007C10E4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798BC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Nome partecipante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B384B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553D8C72" w14:textId="77777777" w:rsidTr="007C10E4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0E9E1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95A79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4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07FA4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gruppo </w:t>
            </w:r>
            <w:proofErr w:type="spellStart"/>
            <w:r>
              <w:rPr>
                <w:color w:val="000000"/>
                <w:lang w:eastAsia="it-IT"/>
              </w:rPr>
              <w:t>Whatsapp</w:t>
            </w:r>
            <w:proofErr w:type="spellEnd"/>
            <w:r>
              <w:rPr>
                <w:color w:val="000000"/>
                <w:lang w:eastAsia="it-IT"/>
              </w:rPr>
              <w:t xml:space="preserve"> </w:t>
            </w:r>
          </w:p>
        </w:tc>
      </w:tr>
      <w:tr w:rsidR="00FA6AC0" w14:paraId="53F7622C" w14:textId="77777777" w:rsidTr="007C10E4">
        <w:trPr>
          <w:trHeight w:val="300"/>
          <w:jc w:val="center"/>
        </w:trPr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1D166" w14:textId="0D43EA52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n. telefono di riferimento</w:t>
            </w:r>
            <w:r w:rsidR="00F53AC4">
              <w:rPr>
                <w:color w:val="000000"/>
                <w:lang w:eastAsia="it-IT"/>
              </w:rPr>
              <w:t>/</w:t>
            </w:r>
            <w:r>
              <w:rPr>
                <w:color w:val="000000"/>
                <w:lang w:eastAsia="it-IT"/>
              </w:rPr>
              <w:t xml:space="preserve"> (1)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B03AE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90AF1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5AC7F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</w:tr>
      <w:tr w:rsidR="00FA6AC0" w14:paraId="72AC4736" w14:textId="77777777" w:rsidTr="007C10E4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E0A40" w14:textId="7A15C70F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n. telefono di riferimento</w:t>
            </w:r>
            <w:r w:rsidR="00F53AC4">
              <w:rPr>
                <w:color w:val="000000"/>
                <w:lang w:eastAsia="it-IT"/>
              </w:rPr>
              <w:t>/</w:t>
            </w:r>
            <w:r>
              <w:rPr>
                <w:color w:val="000000"/>
                <w:lang w:eastAsia="it-IT"/>
              </w:rPr>
              <w:t xml:space="preserve"> (2)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C120B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CECD7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6BA77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</w:tr>
      <w:tr w:rsidR="00FA6AC0" w14:paraId="2EA84194" w14:textId="77777777" w:rsidTr="007C10E4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4D69B" w14:textId="77777777" w:rsidR="00FA6AC0" w:rsidRDefault="00FA6AC0" w:rsidP="007C10E4">
            <w:pPr>
              <w:rPr>
                <w:color w:val="000000"/>
                <w:lang w:eastAsia="it-IT"/>
              </w:rPr>
            </w:pPr>
            <w:proofErr w:type="gramStart"/>
            <w:r>
              <w:rPr>
                <w:color w:val="000000"/>
                <w:lang w:eastAsia="it-IT"/>
              </w:rPr>
              <w:t>email</w:t>
            </w:r>
            <w:proofErr w:type="gramEnd"/>
            <w:r>
              <w:rPr>
                <w:color w:val="000000"/>
                <w:lang w:eastAsia="it-IT"/>
              </w:rPr>
              <w:t xml:space="preserve"> di riferimento (1)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19D90B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66838FAB" w14:textId="77777777" w:rsidTr="007C10E4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8A8A8" w14:textId="77777777" w:rsidR="00FA6AC0" w:rsidRDefault="00FA6AC0" w:rsidP="007C10E4">
            <w:pPr>
              <w:rPr>
                <w:color w:val="000000"/>
                <w:lang w:eastAsia="it-IT"/>
              </w:rPr>
            </w:pPr>
            <w:proofErr w:type="gramStart"/>
            <w:r>
              <w:rPr>
                <w:color w:val="000000"/>
                <w:lang w:eastAsia="it-IT"/>
              </w:rPr>
              <w:t>email</w:t>
            </w:r>
            <w:proofErr w:type="gramEnd"/>
            <w:r>
              <w:rPr>
                <w:color w:val="000000"/>
                <w:lang w:eastAsia="it-IT"/>
              </w:rPr>
              <w:t xml:space="preserve"> di riferimento (2)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AD900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409FFCF8" w14:textId="77777777" w:rsidTr="00A223A2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B7593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A7C2A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A4974" w14:textId="77777777" w:rsidR="00FA6AC0" w:rsidRDefault="00FA6AC0" w:rsidP="007C1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093B8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536C7EAC" w14:textId="77777777" w:rsidTr="00A223A2">
        <w:trPr>
          <w:trHeight w:val="300"/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52234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Serve il trasporto della MTB?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DFF41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63CB3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381EF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</w:tr>
      <w:tr w:rsidR="00FA6AC0" w14:paraId="3C1308B1" w14:textId="77777777" w:rsidTr="00A223A2">
        <w:trPr>
          <w:trHeight w:val="300"/>
          <w:jc w:val="center"/>
        </w:trPr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465F4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F078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11996" w14:textId="77777777" w:rsidR="00FA6AC0" w:rsidRDefault="00FA6AC0" w:rsidP="007C1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F8236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42B36D13" w14:textId="77777777" w:rsidTr="00A223A2">
        <w:trPr>
          <w:trHeight w:val="675"/>
          <w:jc w:val="center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27A57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C2F3B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C92D1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pensione completa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95875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solo pernottamento</w:t>
            </w:r>
          </w:p>
        </w:tc>
      </w:tr>
      <w:tr w:rsidR="00FA6AC0" w14:paraId="4E104666" w14:textId="77777777" w:rsidTr="00A223A2">
        <w:trPr>
          <w:trHeight w:val="600"/>
          <w:jc w:val="center"/>
        </w:trPr>
        <w:tc>
          <w:tcPr>
            <w:tcW w:w="5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C5362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Quanti adulti soggiorneranno presso la struttura?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7BC80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77BE6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91B11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3951735F" w14:textId="77777777" w:rsidTr="007C10E4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98E32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0F785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47D9C" w14:textId="77777777" w:rsidR="00FA6AC0" w:rsidRDefault="00FA6AC0" w:rsidP="007C1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3B0C5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7C9B69F5" w14:textId="77777777" w:rsidTr="007C10E4">
        <w:trPr>
          <w:trHeight w:val="885"/>
          <w:jc w:val="center"/>
        </w:trPr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3DC61" w14:textId="4EFC884C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Allergie/intolleranze alimentari e non da segnalare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A390C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68170DE1" w14:textId="77777777" w:rsidTr="007C10E4">
        <w:trPr>
          <w:trHeight w:val="300"/>
          <w:jc w:val="center"/>
        </w:trPr>
        <w:tc>
          <w:tcPr>
            <w:tcW w:w="55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CCBB8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  <w:tc>
          <w:tcPr>
            <w:tcW w:w="25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04B74" w14:textId="77777777" w:rsidR="00FA6AC0" w:rsidRDefault="00FA6AC0" w:rsidP="007C10E4">
            <w:pPr>
              <w:rPr>
                <w:color w:val="000000"/>
                <w:lang w:eastAsia="it-IT"/>
              </w:rPr>
            </w:pPr>
          </w:p>
        </w:tc>
        <w:tc>
          <w:tcPr>
            <w:tcW w:w="18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B737D" w14:textId="77777777" w:rsidR="00FA6AC0" w:rsidRDefault="00FA6AC0" w:rsidP="007C1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A4DCA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  <w:tr w:rsidR="00FA6AC0" w14:paraId="456500BB" w14:textId="77777777" w:rsidTr="007C10E4">
        <w:trPr>
          <w:trHeight w:val="1425"/>
          <w:jc w:val="center"/>
        </w:trPr>
        <w:tc>
          <w:tcPr>
            <w:tcW w:w="5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C663A" w14:textId="77777777" w:rsidR="00FA6AC0" w:rsidRDefault="00FA6AC0" w:rsidP="007C10E4">
            <w:pPr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Note ed altre segnalazioni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A91B7" w14:textId="77777777" w:rsidR="00FA6AC0" w:rsidRDefault="00FA6AC0" w:rsidP="007C10E4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 </w:t>
            </w:r>
          </w:p>
        </w:tc>
      </w:tr>
    </w:tbl>
    <w:p w14:paraId="4ED9EB50" w14:textId="77777777" w:rsidR="00433253" w:rsidRDefault="00433253" w:rsidP="00E30417"/>
    <w:sectPr w:rsidR="00433253" w:rsidSect="00E30417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413E"/>
    <w:multiLevelType w:val="hybridMultilevel"/>
    <w:tmpl w:val="EB48CE6E"/>
    <w:lvl w:ilvl="0" w:tplc="212011B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53"/>
    <w:rsid w:val="00433253"/>
    <w:rsid w:val="00A106A2"/>
    <w:rsid w:val="00A223A2"/>
    <w:rsid w:val="00B27FB7"/>
    <w:rsid w:val="00BD3E90"/>
    <w:rsid w:val="00DA726B"/>
    <w:rsid w:val="00E30417"/>
    <w:rsid w:val="00F53AC4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7B7F"/>
  <w15:chartTrackingRefBased/>
  <w15:docId w15:val="{06FD058E-0AC0-4A16-8D75-51998D9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25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3253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433253"/>
    <w:pPr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E617.C90F5D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</dc:creator>
  <cp:keywords/>
  <dc:description/>
  <cp:lastModifiedBy>Alberto Pia</cp:lastModifiedBy>
  <cp:revision>2</cp:revision>
  <cp:lastPrinted>2020-07-31T14:20:00Z</cp:lastPrinted>
  <dcterms:created xsi:type="dcterms:W3CDTF">2020-07-31T14:22:00Z</dcterms:created>
  <dcterms:modified xsi:type="dcterms:W3CDTF">2020-07-31T14:22:00Z</dcterms:modified>
</cp:coreProperties>
</file>