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DAE7" w14:textId="77777777" w:rsidR="00433253" w:rsidRDefault="00433253" w:rsidP="00433253">
      <w:pPr>
        <w:spacing w:before="100" w:beforeAutospacing="1" w:after="100" w:afterAutospacing="1"/>
        <w:jc w:val="center"/>
        <w:rPr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9252CB0" wp14:editId="078F7186">
            <wp:extent cx="1295400" cy="725142"/>
            <wp:effectExtent l="0" t="0" r="0" b="0"/>
            <wp:docPr id="4" name="Immagine 4" descr="cid:image001.jpg@01D3E617.C90F5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E617.C90F5D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010" cy="7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4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3"/>
        <w:gridCol w:w="2557"/>
        <w:gridCol w:w="1849"/>
        <w:gridCol w:w="2502"/>
      </w:tblGrid>
      <w:tr w:rsidR="00FA6AC0" w14:paraId="170F3631" w14:textId="77777777" w:rsidTr="00825C53">
        <w:trPr>
          <w:trHeight w:val="300"/>
          <w:jc w:val="center"/>
        </w:trPr>
        <w:tc>
          <w:tcPr>
            <w:tcW w:w="124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4BE7FA" w14:textId="76FC48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Camp estivo MTB villaggio </w:t>
            </w:r>
            <w:proofErr w:type="spellStart"/>
            <w:r>
              <w:rPr>
                <w:color w:val="000000"/>
                <w:lang w:eastAsia="it-IT"/>
              </w:rPr>
              <w:t>Kinka</w:t>
            </w:r>
            <w:proofErr w:type="spellEnd"/>
            <w:r>
              <w:rPr>
                <w:color w:val="000000"/>
                <w:lang w:eastAsia="it-IT"/>
              </w:rPr>
              <w:t xml:space="preserve"> </w:t>
            </w:r>
            <w:r w:rsidR="00A106A2">
              <w:rPr>
                <w:color w:val="000000"/>
                <w:lang w:eastAsia="it-IT"/>
              </w:rPr>
              <w:t>–</w:t>
            </w:r>
            <w:r w:rsidR="00F53AC4">
              <w:rPr>
                <w:color w:val="000000"/>
                <w:lang w:eastAsia="it-IT"/>
              </w:rPr>
              <w:t xml:space="preserve"> </w:t>
            </w:r>
            <w:r>
              <w:rPr>
                <w:color w:val="000000"/>
                <w:lang w:eastAsia="it-IT"/>
              </w:rPr>
              <w:t>Scheda riepilogativa</w:t>
            </w:r>
          </w:p>
        </w:tc>
      </w:tr>
      <w:tr w:rsidR="00FA6AC0" w14:paraId="579D8F19" w14:textId="77777777" w:rsidTr="00825C53">
        <w:trPr>
          <w:trHeight w:val="300"/>
          <w:jc w:val="center"/>
        </w:trPr>
        <w:tc>
          <w:tcPr>
            <w:tcW w:w="5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9EBD82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Cognome partecipante</w:t>
            </w:r>
          </w:p>
        </w:tc>
        <w:tc>
          <w:tcPr>
            <w:tcW w:w="6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D8F78D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</w:tr>
      <w:tr w:rsidR="00FA6AC0" w14:paraId="5EAB6079" w14:textId="77777777" w:rsidTr="00825C53">
        <w:trPr>
          <w:trHeight w:val="300"/>
          <w:jc w:val="center"/>
        </w:trPr>
        <w:tc>
          <w:tcPr>
            <w:tcW w:w="5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8798BC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Nome partecipante</w:t>
            </w:r>
          </w:p>
        </w:tc>
        <w:tc>
          <w:tcPr>
            <w:tcW w:w="69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FB384B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</w:tr>
      <w:tr w:rsidR="00825C53" w14:paraId="20361744" w14:textId="77777777" w:rsidTr="00825C53">
        <w:trPr>
          <w:trHeight w:val="300"/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711A0" w14:textId="14D3291F" w:rsidR="00825C53" w:rsidRDefault="00B65389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Periodo scelto (barrare il periodo desiderato)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2BEA09" w14:textId="1A31D115" w:rsidR="00825C53" w:rsidRDefault="00B65389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13-18/06/2021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13EC" w14:textId="550FEE51" w:rsidR="00825C53" w:rsidRDefault="00B65389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20-25/06/2021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BE3CF9" w14:textId="2E2469BC" w:rsidR="00825C53" w:rsidRDefault="00B71CC3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29/08-03/09/2021</w:t>
            </w:r>
          </w:p>
        </w:tc>
      </w:tr>
      <w:tr w:rsidR="00FA6AC0" w14:paraId="553D8C72" w14:textId="77777777" w:rsidTr="00825C53">
        <w:trPr>
          <w:trHeight w:val="300"/>
          <w:jc w:val="center"/>
        </w:trPr>
        <w:tc>
          <w:tcPr>
            <w:tcW w:w="551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A0E9E1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395A79" w14:textId="77777777" w:rsidR="00FA6AC0" w:rsidRDefault="00FA6AC0" w:rsidP="007C10E4">
            <w:pPr>
              <w:rPr>
                <w:color w:val="000000"/>
                <w:lang w:eastAsia="it-IT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507FA4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gruppo </w:t>
            </w:r>
            <w:proofErr w:type="spellStart"/>
            <w:r>
              <w:rPr>
                <w:color w:val="000000"/>
                <w:lang w:eastAsia="it-IT"/>
              </w:rPr>
              <w:t>Whatsapp</w:t>
            </w:r>
            <w:proofErr w:type="spellEnd"/>
            <w:r>
              <w:rPr>
                <w:color w:val="000000"/>
                <w:lang w:eastAsia="it-IT"/>
              </w:rPr>
              <w:t xml:space="preserve"> </w:t>
            </w:r>
          </w:p>
        </w:tc>
      </w:tr>
      <w:tr w:rsidR="00FA6AC0" w14:paraId="53F7622C" w14:textId="77777777" w:rsidTr="00825C53">
        <w:trPr>
          <w:trHeight w:val="300"/>
          <w:jc w:val="center"/>
        </w:trPr>
        <w:tc>
          <w:tcPr>
            <w:tcW w:w="5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1D166" w14:textId="0D43EA52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n. telefono di riferimento</w:t>
            </w:r>
            <w:r w:rsidR="00F53AC4">
              <w:rPr>
                <w:color w:val="000000"/>
                <w:lang w:eastAsia="it-IT"/>
              </w:rPr>
              <w:t>/</w:t>
            </w:r>
            <w:r>
              <w:rPr>
                <w:color w:val="000000"/>
                <w:lang w:eastAsia="it-IT"/>
              </w:rPr>
              <w:t xml:space="preserve"> (1)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0B03AE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990AF1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45AC7F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</w:t>
            </w:r>
          </w:p>
        </w:tc>
      </w:tr>
      <w:tr w:rsidR="00FA6AC0" w14:paraId="72AC4736" w14:textId="77777777" w:rsidTr="00825C53">
        <w:trPr>
          <w:trHeight w:val="300"/>
          <w:jc w:val="center"/>
        </w:trPr>
        <w:tc>
          <w:tcPr>
            <w:tcW w:w="5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7E0A40" w14:textId="7A15C70F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n. telefono di riferimento</w:t>
            </w:r>
            <w:r w:rsidR="00F53AC4">
              <w:rPr>
                <w:color w:val="000000"/>
                <w:lang w:eastAsia="it-IT"/>
              </w:rPr>
              <w:t>/</w:t>
            </w:r>
            <w:r>
              <w:rPr>
                <w:color w:val="000000"/>
                <w:lang w:eastAsia="it-IT"/>
              </w:rPr>
              <w:t xml:space="preserve"> (2)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5C120B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2CECD7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86BA77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</w:t>
            </w:r>
          </w:p>
        </w:tc>
      </w:tr>
      <w:tr w:rsidR="00FA6AC0" w14:paraId="2EA84194" w14:textId="77777777" w:rsidTr="00825C53">
        <w:trPr>
          <w:trHeight w:val="300"/>
          <w:jc w:val="center"/>
        </w:trPr>
        <w:tc>
          <w:tcPr>
            <w:tcW w:w="5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4D69B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email di riferimento (1)</w:t>
            </w:r>
          </w:p>
        </w:tc>
        <w:tc>
          <w:tcPr>
            <w:tcW w:w="6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19D90B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</w:tr>
      <w:tr w:rsidR="00FA6AC0" w14:paraId="66838FAB" w14:textId="77777777" w:rsidTr="00825C53">
        <w:trPr>
          <w:trHeight w:val="300"/>
          <w:jc w:val="center"/>
        </w:trPr>
        <w:tc>
          <w:tcPr>
            <w:tcW w:w="5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E8A8A8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email di riferimento (2)</w:t>
            </w:r>
          </w:p>
        </w:tc>
        <w:tc>
          <w:tcPr>
            <w:tcW w:w="6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9AD900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</w:tr>
      <w:tr w:rsidR="00FA6AC0" w14:paraId="409FFCF8" w14:textId="77777777" w:rsidTr="00825C53">
        <w:trPr>
          <w:trHeight w:val="300"/>
          <w:jc w:val="center"/>
        </w:trPr>
        <w:tc>
          <w:tcPr>
            <w:tcW w:w="5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2B7593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4A7C2A" w14:textId="77777777" w:rsidR="00FA6AC0" w:rsidRDefault="00FA6AC0" w:rsidP="007C10E4">
            <w:pPr>
              <w:rPr>
                <w:color w:val="000000"/>
                <w:lang w:eastAsia="it-IT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8A4974" w14:textId="77777777" w:rsidR="00FA6AC0" w:rsidRDefault="00FA6AC0" w:rsidP="007C1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3093B8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</w:tr>
      <w:tr w:rsidR="00FA6AC0" w14:paraId="536C7EAC" w14:textId="77777777" w:rsidTr="00825C53">
        <w:trPr>
          <w:trHeight w:val="300"/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152234" w14:textId="2C60C082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Serve il trasporto della MTB</w:t>
            </w:r>
            <w:r w:rsidR="00B71CC3">
              <w:rPr>
                <w:color w:val="000000"/>
                <w:lang w:eastAsia="it-IT"/>
              </w:rPr>
              <w:t xml:space="preserve"> da Torino a inizio camp</w:t>
            </w:r>
            <w:r>
              <w:rPr>
                <w:color w:val="000000"/>
                <w:lang w:eastAsia="it-IT"/>
              </w:rPr>
              <w:t>?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CDFF41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C63CB3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1381EF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</w:t>
            </w:r>
          </w:p>
        </w:tc>
      </w:tr>
      <w:tr w:rsidR="00B71CC3" w14:paraId="1A8B3D64" w14:textId="77777777" w:rsidTr="004B27FE">
        <w:trPr>
          <w:trHeight w:val="300"/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EC11A8" w14:textId="7B42F54D" w:rsidR="00B71CC3" w:rsidRDefault="00B71CC3" w:rsidP="004B27FE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Serve il trasporto della MTB da </w:t>
            </w:r>
            <w:r>
              <w:rPr>
                <w:color w:val="000000"/>
                <w:lang w:eastAsia="it-IT"/>
              </w:rPr>
              <w:t>Pragelato</w:t>
            </w:r>
            <w:r>
              <w:rPr>
                <w:color w:val="000000"/>
                <w:lang w:eastAsia="it-IT"/>
              </w:rPr>
              <w:t xml:space="preserve"> a </w:t>
            </w:r>
            <w:r>
              <w:rPr>
                <w:color w:val="000000"/>
                <w:lang w:eastAsia="it-IT"/>
              </w:rPr>
              <w:t>fine</w:t>
            </w:r>
            <w:r>
              <w:rPr>
                <w:color w:val="000000"/>
                <w:lang w:eastAsia="it-IT"/>
              </w:rPr>
              <w:t xml:space="preserve"> camp?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6E2484" w14:textId="77777777" w:rsidR="00B71CC3" w:rsidRDefault="00B71CC3" w:rsidP="004B27FE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7B7E31" w14:textId="77777777" w:rsidR="00B71CC3" w:rsidRDefault="00B71CC3" w:rsidP="004B27FE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A51E61" w14:textId="77777777" w:rsidR="00B71CC3" w:rsidRDefault="00B71CC3" w:rsidP="004B27FE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</w:t>
            </w:r>
          </w:p>
        </w:tc>
      </w:tr>
      <w:tr w:rsidR="00FA6AC0" w14:paraId="3C1308B1" w14:textId="77777777" w:rsidTr="00825C53">
        <w:trPr>
          <w:trHeight w:val="300"/>
          <w:jc w:val="center"/>
        </w:trPr>
        <w:tc>
          <w:tcPr>
            <w:tcW w:w="5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4465F4" w14:textId="558C531A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F078" w14:textId="77777777" w:rsidR="00FA6AC0" w:rsidRDefault="00FA6AC0" w:rsidP="007C10E4">
            <w:pPr>
              <w:rPr>
                <w:color w:val="000000"/>
                <w:lang w:eastAsia="it-IT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A11996" w14:textId="77777777" w:rsidR="00FA6AC0" w:rsidRDefault="00FA6AC0" w:rsidP="007C1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5F8236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</w:tr>
      <w:tr w:rsidR="00FA6AC0" w14:paraId="42B36D13" w14:textId="77777777" w:rsidTr="008D54B9">
        <w:trPr>
          <w:trHeight w:val="353"/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027A57" w14:textId="6C296EB4" w:rsidR="00FA6AC0" w:rsidRDefault="00FA6AC0" w:rsidP="007C10E4">
            <w:pPr>
              <w:rPr>
                <w:color w:val="000000"/>
                <w:lang w:eastAsia="it-IT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1C2F3B" w14:textId="77777777" w:rsidR="00FA6AC0" w:rsidRDefault="00FA6AC0" w:rsidP="007C10E4">
            <w:pPr>
              <w:rPr>
                <w:color w:val="000000"/>
                <w:lang w:eastAsia="it-I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4C92D1" w14:textId="77777777" w:rsidR="00FA6AC0" w:rsidRDefault="00FA6AC0" w:rsidP="008D54B9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pensione completa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A95875" w14:textId="7BAFF3B9" w:rsidR="00FA6AC0" w:rsidRDefault="008D54B9" w:rsidP="008D54B9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</w:t>
            </w:r>
            <w:r w:rsidR="00FA6AC0">
              <w:rPr>
                <w:color w:val="000000"/>
                <w:lang w:eastAsia="it-IT"/>
              </w:rPr>
              <w:t>olo pernottamento</w:t>
            </w:r>
          </w:p>
        </w:tc>
      </w:tr>
      <w:tr w:rsidR="00FA6AC0" w14:paraId="4E104666" w14:textId="77777777" w:rsidTr="00825C53">
        <w:trPr>
          <w:trHeight w:val="600"/>
          <w:jc w:val="center"/>
        </w:trPr>
        <w:tc>
          <w:tcPr>
            <w:tcW w:w="5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6C5362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Quanti adulti soggiorneranno presso la struttura?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C7BC80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977BE6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791B11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</w:tr>
      <w:tr w:rsidR="00FA6AC0" w14:paraId="3951735F" w14:textId="77777777" w:rsidTr="00825C53">
        <w:trPr>
          <w:trHeight w:val="300"/>
          <w:jc w:val="center"/>
        </w:trPr>
        <w:tc>
          <w:tcPr>
            <w:tcW w:w="551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698E32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  <w:tc>
          <w:tcPr>
            <w:tcW w:w="2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80F785" w14:textId="77777777" w:rsidR="00FA6AC0" w:rsidRDefault="00FA6AC0" w:rsidP="007C10E4">
            <w:pPr>
              <w:rPr>
                <w:color w:val="000000"/>
                <w:lang w:eastAsia="it-IT"/>
              </w:rPr>
            </w:pPr>
          </w:p>
        </w:tc>
        <w:tc>
          <w:tcPr>
            <w:tcW w:w="18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A47D9C" w14:textId="77777777" w:rsidR="00FA6AC0" w:rsidRDefault="00FA6AC0" w:rsidP="007C1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73B0C5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</w:tr>
      <w:tr w:rsidR="00FA6AC0" w14:paraId="7C9B69F5" w14:textId="77777777" w:rsidTr="00825C53">
        <w:trPr>
          <w:trHeight w:val="885"/>
          <w:jc w:val="center"/>
        </w:trPr>
        <w:tc>
          <w:tcPr>
            <w:tcW w:w="5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C3DC61" w14:textId="4EFC884C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Allergie/intolleranze alimentari e non da segnalare</w:t>
            </w:r>
          </w:p>
        </w:tc>
        <w:tc>
          <w:tcPr>
            <w:tcW w:w="69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EA390C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</w:tr>
      <w:tr w:rsidR="00FA6AC0" w14:paraId="68170DE1" w14:textId="77777777" w:rsidTr="00825C53">
        <w:trPr>
          <w:trHeight w:val="300"/>
          <w:jc w:val="center"/>
        </w:trPr>
        <w:tc>
          <w:tcPr>
            <w:tcW w:w="551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3CCBB8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  <w:tc>
          <w:tcPr>
            <w:tcW w:w="2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604B74" w14:textId="77777777" w:rsidR="00FA6AC0" w:rsidRDefault="00FA6AC0" w:rsidP="007C10E4">
            <w:pPr>
              <w:rPr>
                <w:color w:val="000000"/>
                <w:lang w:eastAsia="it-IT"/>
              </w:rPr>
            </w:pPr>
          </w:p>
        </w:tc>
        <w:tc>
          <w:tcPr>
            <w:tcW w:w="18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3B737D" w14:textId="77777777" w:rsidR="00FA6AC0" w:rsidRDefault="00FA6AC0" w:rsidP="007C1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CA4DCA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</w:tr>
      <w:tr w:rsidR="00FA6AC0" w14:paraId="456500BB" w14:textId="77777777" w:rsidTr="00825C53">
        <w:trPr>
          <w:trHeight w:val="1425"/>
          <w:jc w:val="center"/>
        </w:trPr>
        <w:tc>
          <w:tcPr>
            <w:tcW w:w="5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7C663A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Note ed altre segnalazioni</w:t>
            </w:r>
          </w:p>
        </w:tc>
        <w:tc>
          <w:tcPr>
            <w:tcW w:w="69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6A91B7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</w:tr>
    </w:tbl>
    <w:p w14:paraId="4ED9EB50" w14:textId="77777777" w:rsidR="00433253" w:rsidRDefault="00433253" w:rsidP="00E30417"/>
    <w:sectPr w:rsidR="00433253" w:rsidSect="00E30417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413E"/>
    <w:multiLevelType w:val="hybridMultilevel"/>
    <w:tmpl w:val="EB48CE6E"/>
    <w:lvl w:ilvl="0" w:tplc="212011B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53"/>
    <w:rsid w:val="002A42E9"/>
    <w:rsid w:val="00433253"/>
    <w:rsid w:val="00825C53"/>
    <w:rsid w:val="008D54B9"/>
    <w:rsid w:val="00A106A2"/>
    <w:rsid w:val="00A223A2"/>
    <w:rsid w:val="00B27FB7"/>
    <w:rsid w:val="00B65389"/>
    <w:rsid w:val="00B71CC3"/>
    <w:rsid w:val="00BD3E90"/>
    <w:rsid w:val="00D931C7"/>
    <w:rsid w:val="00DA726B"/>
    <w:rsid w:val="00E30417"/>
    <w:rsid w:val="00F53AC4"/>
    <w:rsid w:val="00FA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7B7F"/>
  <w15:chartTrackingRefBased/>
  <w15:docId w15:val="{06FD058E-0AC0-4A16-8D75-51998D9D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3253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3253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433253"/>
    <w:pPr>
      <w:spacing w:before="100" w:beforeAutospacing="1" w:after="100" w:afterAutospacing="1"/>
    </w:pPr>
    <w:rPr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32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E617.C90F5D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Pia</dc:creator>
  <cp:keywords/>
  <dc:description/>
  <cp:lastModifiedBy>Alberto Pia</cp:lastModifiedBy>
  <cp:revision>7</cp:revision>
  <cp:lastPrinted>2020-07-31T14:20:00Z</cp:lastPrinted>
  <dcterms:created xsi:type="dcterms:W3CDTF">2021-04-28T13:10:00Z</dcterms:created>
  <dcterms:modified xsi:type="dcterms:W3CDTF">2021-04-28T13:15:00Z</dcterms:modified>
</cp:coreProperties>
</file>